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27F16" w14:textId="7E9D219A" w:rsidR="1284CB07" w:rsidRDefault="1284CB07" w:rsidP="1284CB07">
      <w:r>
        <w:t xml:space="preserve">Request for Music Tech – 1501 class/es </w:t>
      </w:r>
      <w:r w:rsidR="00EA5908">
        <w:t>fall</w:t>
      </w:r>
      <w:r w:rsidR="01D460CC">
        <w:t xml:space="preserve"> 202</w:t>
      </w:r>
      <w:r w:rsidR="00756762">
        <w:t>2</w:t>
      </w:r>
    </w:p>
    <w:p w14:paraId="67FB7F21" w14:textId="77777777" w:rsidR="0083084A" w:rsidRDefault="0083084A">
      <w:r>
        <w:t>Name: ___________________</w:t>
      </w:r>
      <w:r w:rsidR="0036256B">
        <w:t>____________________</w:t>
      </w:r>
      <w:r w:rsidR="0036256B">
        <w:tab/>
      </w:r>
      <w:r w:rsidR="0036256B">
        <w:tab/>
      </w:r>
      <w:proofErr w:type="spellStart"/>
      <w:r w:rsidR="0036256B">
        <w:t>StudentAdmin</w:t>
      </w:r>
      <w:proofErr w:type="spellEnd"/>
      <w:r w:rsidR="0036256B">
        <w:t>#_</w:t>
      </w:r>
      <w:r>
        <w:t>___________________</w:t>
      </w:r>
    </w:p>
    <w:p w14:paraId="75109150" w14:textId="6C90340B" w:rsidR="0083084A" w:rsidRDefault="00CA3191">
      <w:r>
        <w:t>(</w:t>
      </w:r>
      <w:proofErr w:type="gramStart"/>
      <w:r>
        <w:t>circle</w:t>
      </w:r>
      <w:proofErr w:type="gramEnd"/>
      <w:r>
        <w:t xml:space="preserve"> one) current status</w:t>
      </w:r>
      <w:r w:rsidR="0083084A">
        <w:t xml:space="preserve">    </w:t>
      </w:r>
      <w:r w:rsidR="0083084A">
        <w:tab/>
        <w:t>year.1 student</w:t>
      </w:r>
      <w:r w:rsidR="0083084A">
        <w:tab/>
      </w:r>
      <w:r w:rsidR="3BF4BCA1">
        <w:t xml:space="preserve">   </w:t>
      </w:r>
      <w:r w:rsidR="0083084A">
        <w:tab/>
        <w:t>year.2 student</w:t>
      </w:r>
      <w:r w:rsidR="0083084A">
        <w:tab/>
      </w:r>
      <w:r w:rsidR="3BF4BCA1">
        <w:t xml:space="preserve">   </w:t>
      </w:r>
      <w:r w:rsidR="0083084A">
        <w:tab/>
        <w:t>year.3 student</w:t>
      </w:r>
    </w:p>
    <w:p w14:paraId="0F8BCC74" w14:textId="77777777" w:rsidR="0083084A" w:rsidRDefault="0083084A"/>
    <w:p w14:paraId="624D34E0" w14:textId="77777777" w:rsidR="0083084A" w:rsidRDefault="437833D7">
      <w:r>
        <w:t>How many tech classes do you want next semester? ______________</w:t>
      </w:r>
    </w:p>
    <w:p w14:paraId="78A61C18" w14:textId="77777777" w:rsidR="00583B40" w:rsidRDefault="00583B40"/>
    <w:p w14:paraId="7C088BD5" w14:textId="77777777" w:rsidR="0083084A" w:rsidRDefault="437833D7">
      <w:r>
        <w:t>Which tech classes do you prefer (check one or more – or rank order your preferences)?</w:t>
      </w:r>
    </w:p>
    <w:p w14:paraId="1D018E41" w14:textId="77777777" w:rsidR="00583B40" w:rsidRDefault="00583B40"/>
    <w:p w14:paraId="04E2D178" w14:textId="671FE125" w:rsidR="0083084A" w:rsidRDefault="00045E51">
      <w:r w:rsidRPr="3C0346A6">
        <w:t>_____</w:t>
      </w:r>
      <w:r>
        <w:tab/>
        <w:t xml:space="preserve">Sec.01 </w:t>
      </w:r>
      <w:r>
        <w:tab/>
        <w:t>bras</w:t>
      </w:r>
      <w:r w:rsidR="3BF4BCA1">
        <w:t>s</w:t>
      </w:r>
      <w:r>
        <w:tab/>
      </w:r>
      <w:r w:rsidR="437833D7" w:rsidRPr="3C0346A6">
        <w:t xml:space="preserve"> </w:t>
      </w:r>
      <w:r>
        <w:tab/>
      </w:r>
      <w:r w:rsidR="00317AD5">
        <w:t xml:space="preserve">(# </w:t>
      </w:r>
      <w:r w:rsidR="0061061B">
        <w:t>2</w:t>
      </w:r>
      <w:r w:rsidR="00EA5908">
        <w:t>019</w:t>
      </w:r>
      <w:r w:rsidRPr="3C0346A6">
        <w:t>)</w:t>
      </w:r>
      <w:r w:rsidR="00DF1143" w:rsidRPr="3C0346A6">
        <w:t xml:space="preserve"> </w:t>
      </w:r>
      <w:r>
        <w:tab/>
      </w:r>
      <w:r w:rsidR="00317AD5">
        <w:t xml:space="preserve">M/W 12:20-1:10 pm   </w:t>
      </w:r>
      <w:r w:rsidR="00EF3343">
        <w:tab/>
      </w:r>
      <w:r w:rsidR="3BF4BCA1" w:rsidRPr="3C0346A6">
        <w:t xml:space="preserve">    </w:t>
      </w:r>
      <w:r w:rsidR="00FF7D0D">
        <w:tab/>
      </w:r>
      <w:r w:rsidR="007F20F5">
        <w:t>M. Russo</w:t>
      </w:r>
      <w:r w:rsidR="00EF3343">
        <w:tab/>
      </w:r>
      <w:r w:rsidR="0036256B">
        <w:tab/>
      </w:r>
    </w:p>
    <w:p w14:paraId="6E38863C" w14:textId="4D0D3EC1" w:rsidR="0083084A" w:rsidRDefault="00DF1143">
      <w:r w:rsidRPr="3C0346A6">
        <w:t>____</w:t>
      </w:r>
      <w:r w:rsidR="00045E51" w:rsidRPr="3C0346A6">
        <w:t>_</w:t>
      </w:r>
      <w:r w:rsidR="00045E51">
        <w:tab/>
        <w:t xml:space="preserve">Sec.02 </w:t>
      </w:r>
      <w:r w:rsidR="00045E51">
        <w:tab/>
        <w:t>percussion</w:t>
      </w:r>
      <w:r w:rsidR="00045E51" w:rsidRPr="3C0346A6">
        <w:t xml:space="preserve"> </w:t>
      </w:r>
      <w:r w:rsidR="00045E51">
        <w:tab/>
      </w:r>
      <w:r w:rsidR="00045E51" w:rsidRPr="3C0346A6">
        <w:t xml:space="preserve">(# </w:t>
      </w:r>
      <w:r w:rsidR="007F20F5">
        <w:t>2</w:t>
      </w:r>
      <w:r w:rsidR="00C718FB">
        <w:t>020</w:t>
      </w:r>
      <w:r w:rsidR="00EF3343" w:rsidRPr="3C0346A6">
        <w:t xml:space="preserve">)   </w:t>
      </w:r>
      <w:r w:rsidR="00EF3343">
        <w:tab/>
      </w:r>
      <w:r w:rsidR="008C08C9">
        <w:t>M/W 5-5</w:t>
      </w:r>
      <w:r w:rsidR="00CA3191">
        <w:t>:50</w:t>
      </w:r>
      <w:r w:rsidR="00EF3343">
        <w:t xml:space="preserve"> pm</w:t>
      </w:r>
      <w:r w:rsidR="00EF3343">
        <w:tab/>
      </w:r>
      <w:r w:rsidR="00EF3343">
        <w:tab/>
      </w:r>
      <w:r w:rsidR="3BF4BCA1" w:rsidRPr="3C0346A6">
        <w:t xml:space="preserve">   </w:t>
      </w:r>
      <w:r w:rsidR="00FF7D0D">
        <w:tab/>
      </w:r>
      <w:r w:rsidR="009B7D43">
        <w:t>R. McEwan</w:t>
      </w:r>
      <w:r w:rsidR="0036256B">
        <w:tab/>
      </w:r>
      <w:r w:rsidR="0036256B">
        <w:tab/>
      </w:r>
    </w:p>
    <w:p w14:paraId="04A89D75" w14:textId="102D44B0" w:rsidR="0083084A" w:rsidRDefault="00EF3343">
      <w:r w:rsidRPr="3C0346A6">
        <w:t>_____</w:t>
      </w:r>
      <w:r>
        <w:tab/>
        <w:t xml:space="preserve">Sec.03 </w:t>
      </w:r>
      <w:r>
        <w:tab/>
        <w:t>strings</w:t>
      </w:r>
      <w:r>
        <w:tab/>
      </w:r>
      <w:r w:rsidR="3BF4BCA1" w:rsidRPr="3C0346A6">
        <w:t xml:space="preserve"> </w:t>
      </w:r>
      <w:r w:rsidR="00045E51">
        <w:tab/>
      </w:r>
      <w:r w:rsidR="00045E51" w:rsidRPr="3C0346A6">
        <w:t>(#</w:t>
      </w:r>
      <w:r w:rsidR="0094400B">
        <w:t>2</w:t>
      </w:r>
      <w:r w:rsidR="009B7D43">
        <w:t>021</w:t>
      </w:r>
      <w:r w:rsidRPr="3C0346A6">
        <w:t xml:space="preserve">) </w:t>
      </w:r>
      <w:r w:rsidR="00317AD5">
        <w:tab/>
        <w:t>M/W 10:10-11:00 am</w:t>
      </w:r>
      <w:r w:rsidR="00DF1143">
        <w:tab/>
      </w:r>
      <w:r w:rsidR="3BF4BCA1" w:rsidRPr="3C0346A6">
        <w:t xml:space="preserve">   </w:t>
      </w:r>
      <w:r w:rsidR="00FF7D0D">
        <w:tab/>
      </w:r>
      <w:r w:rsidR="3BF4BCA1" w:rsidRPr="3C0346A6">
        <w:t xml:space="preserve"> S. Shao</w:t>
      </w:r>
      <w:r w:rsidR="00045E51">
        <w:tab/>
      </w:r>
      <w:r w:rsidR="00DF1143">
        <w:tab/>
      </w:r>
    </w:p>
    <w:p w14:paraId="35DD9B9C" w14:textId="432768BE" w:rsidR="0083084A" w:rsidRDefault="00CA3191">
      <w:r w:rsidRPr="54B0C8DC">
        <w:t>_____</w:t>
      </w:r>
      <w:r>
        <w:tab/>
        <w:t xml:space="preserve">Sec.04 </w:t>
      </w:r>
      <w:r>
        <w:tab/>
        <w:t>voice</w:t>
      </w:r>
      <w:r>
        <w:tab/>
      </w:r>
      <w:r w:rsidR="3BF4BCA1" w:rsidRPr="54B0C8DC">
        <w:t xml:space="preserve"> </w:t>
      </w:r>
      <w:r>
        <w:tab/>
      </w:r>
      <w:r w:rsidRPr="54B0C8DC">
        <w:t>(#</w:t>
      </w:r>
      <w:r w:rsidR="0094400B">
        <w:t>2</w:t>
      </w:r>
      <w:r w:rsidR="003D5A8F">
        <w:t>022</w:t>
      </w:r>
      <w:r w:rsidR="00045E51" w:rsidRPr="54B0C8DC">
        <w:t>)</w:t>
      </w:r>
      <w:r w:rsidR="003A5585">
        <w:tab/>
      </w:r>
      <w:r w:rsidR="003A5585">
        <w:tab/>
      </w:r>
      <w:r w:rsidR="00045E51" w:rsidRPr="3C0346A6">
        <w:t>M/</w:t>
      </w:r>
      <w:r w:rsidR="003A5585">
        <w:t xml:space="preserve">W </w:t>
      </w:r>
      <w:r w:rsidR="00317AD5">
        <w:t>1</w:t>
      </w:r>
      <w:r w:rsidR="00643D13">
        <w:t>1:15am – 12:05 pm</w:t>
      </w:r>
      <w:r w:rsidR="00DF386B">
        <w:tab/>
      </w:r>
      <w:r w:rsidR="3BF4BCA1" w:rsidRPr="54B0C8DC">
        <w:t xml:space="preserve"> </w:t>
      </w:r>
      <w:r w:rsidR="3BF4BCA1">
        <w:t>R. Nelman</w:t>
      </w:r>
      <w:r w:rsidR="00EF3343">
        <w:tab/>
      </w:r>
    </w:p>
    <w:p w14:paraId="51E54479" w14:textId="33B0CDDC" w:rsidR="004F3DCD" w:rsidRDefault="00045E51" w:rsidP="004F3DCD">
      <w:r w:rsidRPr="3C0346A6">
        <w:t>_____</w:t>
      </w:r>
      <w:r>
        <w:tab/>
        <w:t xml:space="preserve">Sec.05 </w:t>
      </w:r>
      <w:r>
        <w:tab/>
        <w:t xml:space="preserve">woodwind </w:t>
      </w:r>
      <w:r>
        <w:tab/>
      </w:r>
      <w:r w:rsidRPr="3C0346A6">
        <w:t>(#</w:t>
      </w:r>
      <w:r w:rsidR="00FF7D0D">
        <w:t>4253</w:t>
      </w:r>
      <w:r w:rsidRPr="3C0346A6">
        <w:t xml:space="preserve">) </w:t>
      </w:r>
      <w:r>
        <w:tab/>
      </w:r>
      <w:r w:rsidR="00583B40">
        <w:t>M/W 12:20-1:10 p</w:t>
      </w:r>
      <w:r w:rsidR="3BF4BCA1">
        <w:t xml:space="preserve">m   </w:t>
      </w:r>
      <w:r w:rsidR="00317AD5">
        <w:tab/>
      </w:r>
      <w:r w:rsidR="00FF7D0D">
        <w:tab/>
      </w:r>
      <w:r w:rsidR="3BF4BCA1">
        <w:t>J. Mastroianni</w:t>
      </w:r>
      <w:r w:rsidR="00583B40">
        <w:tab/>
      </w:r>
      <w:r w:rsidR="004F3DCD">
        <w:tab/>
      </w:r>
      <w:r w:rsidR="00EF3343">
        <w:tab/>
      </w:r>
      <w:r w:rsidR="00EF3343">
        <w:tab/>
      </w:r>
    </w:p>
    <w:p w14:paraId="4F08E468" w14:textId="77777777" w:rsidR="0036256B" w:rsidRDefault="0036256B"/>
    <w:p w14:paraId="0BD2E530" w14:textId="77777777" w:rsidR="0036256B" w:rsidRDefault="0036256B"/>
    <w:p w14:paraId="4E435501" w14:textId="2D2B9053" w:rsidR="0083084A" w:rsidRDefault="00FD61B2" w:rsidP="54B0C8DC">
      <w:r>
        <w:t xml:space="preserve">Email the completed form to </w:t>
      </w:r>
      <w:hyperlink r:id="rId4" w:history="1">
        <w:r w:rsidRPr="000F32E6">
          <w:rPr>
            <w:rStyle w:val="Hyperlink"/>
          </w:rPr>
          <w:t>eva.gorbants@uconn.edu</w:t>
        </w:r>
      </w:hyperlink>
      <w:r>
        <w:t xml:space="preserve"> . </w:t>
      </w:r>
      <w:r w:rsidR="3C0346A6">
        <w:t>Enrollments will be processed on a rolling basis.  Make sure that you do not have any service indicators (advising, bursar</w:t>
      </w:r>
      <w:r w:rsidR="00DF386B">
        <w:t>,</w:t>
      </w:r>
      <w:r w:rsidR="3C0346A6">
        <w:t xml:space="preserve"> or immunization holds) in </w:t>
      </w:r>
      <w:proofErr w:type="spellStart"/>
      <w:r w:rsidR="3C0346A6">
        <w:t>Student.Admin</w:t>
      </w:r>
      <w:proofErr w:type="spellEnd"/>
      <w:r w:rsidR="3C0346A6">
        <w:t xml:space="preserve">.  If you do, you will NOT be enrolled in a tech class.  Once enrolled, you will receive an email confirmation. </w:t>
      </w:r>
    </w:p>
    <w:sectPr w:rsidR="0083084A" w:rsidSect="00814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4A"/>
    <w:rsid w:val="0000085F"/>
    <w:rsid w:val="00045E51"/>
    <w:rsid w:val="00256D34"/>
    <w:rsid w:val="002A56AE"/>
    <w:rsid w:val="00313331"/>
    <w:rsid w:val="00317AD5"/>
    <w:rsid w:val="00360A6E"/>
    <w:rsid w:val="0036256B"/>
    <w:rsid w:val="003A5585"/>
    <w:rsid w:val="003D5A8F"/>
    <w:rsid w:val="00444B0D"/>
    <w:rsid w:val="00457C05"/>
    <w:rsid w:val="0047562D"/>
    <w:rsid w:val="00486F3D"/>
    <w:rsid w:val="004A4A22"/>
    <w:rsid w:val="004F3DCD"/>
    <w:rsid w:val="00554D52"/>
    <w:rsid w:val="00583B40"/>
    <w:rsid w:val="0061061B"/>
    <w:rsid w:val="00643D13"/>
    <w:rsid w:val="006C7291"/>
    <w:rsid w:val="00756762"/>
    <w:rsid w:val="007F20F5"/>
    <w:rsid w:val="00814D34"/>
    <w:rsid w:val="0083084A"/>
    <w:rsid w:val="008C08C9"/>
    <w:rsid w:val="0094400B"/>
    <w:rsid w:val="009B7D43"/>
    <w:rsid w:val="009C68C8"/>
    <w:rsid w:val="00A35A16"/>
    <w:rsid w:val="00BB08DC"/>
    <w:rsid w:val="00C718FB"/>
    <w:rsid w:val="00CA3191"/>
    <w:rsid w:val="00CE7B33"/>
    <w:rsid w:val="00DF1143"/>
    <w:rsid w:val="00DF386B"/>
    <w:rsid w:val="00E65407"/>
    <w:rsid w:val="00EA5908"/>
    <w:rsid w:val="00EF3343"/>
    <w:rsid w:val="00FC6D5F"/>
    <w:rsid w:val="00FD61B2"/>
    <w:rsid w:val="00FF7D0D"/>
    <w:rsid w:val="01D460CC"/>
    <w:rsid w:val="038F1B06"/>
    <w:rsid w:val="06D5E4CC"/>
    <w:rsid w:val="1284CB07"/>
    <w:rsid w:val="1CF686C8"/>
    <w:rsid w:val="20FD76F1"/>
    <w:rsid w:val="2A351405"/>
    <w:rsid w:val="34B3A37C"/>
    <w:rsid w:val="36882D09"/>
    <w:rsid w:val="3B765A9C"/>
    <w:rsid w:val="3BF4BCA1"/>
    <w:rsid w:val="3C0346A6"/>
    <w:rsid w:val="437833D7"/>
    <w:rsid w:val="43F766F2"/>
    <w:rsid w:val="4F614AB3"/>
    <w:rsid w:val="54B0C8DC"/>
    <w:rsid w:val="5F9BDDF6"/>
    <w:rsid w:val="63475635"/>
    <w:rsid w:val="6F30C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E4382"/>
  <w15:docId w15:val="{70ACEAE0-92F5-48A4-AF08-E7E690FB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1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a.gorbants@uco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>University of Connecticut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Gorbants</dc:creator>
  <cp:lastModifiedBy>Gorbants, Eva</cp:lastModifiedBy>
  <cp:revision>2</cp:revision>
  <cp:lastPrinted>2014-10-17T18:26:00Z</cp:lastPrinted>
  <dcterms:created xsi:type="dcterms:W3CDTF">2022-03-21T16:17:00Z</dcterms:created>
  <dcterms:modified xsi:type="dcterms:W3CDTF">2022-03-21T16:17:00Z</dcterms:modified>
</cp:coreProperties>
</file>